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page" w:tblpX="1446" w:tblpY="1057"/>
        <w:tblW w:w="84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"/>
        <w:gridCol w:w="6817"/>
      </w:tblGrid>
      <w:tr w:rsidR="00E023F4" w:rsidRPr="004D41B5" w14:paraId="0189D74F" w14:textId="77777777" w:rsidTr="00E023F4">
        <w:trPr>
          <w:trHeight w:val="1826"/>
        </w:trPr>
        <w:tc>
          <w:tcPr>
            <w:tcW w:w="15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807C2" w14:textId="77777777" w:rsidR="00E023F4" w:rsidRPr="004D41B5" w:rsidRDefault="00E023F4" w:rsidP="008E576A">
            <w:pPr>
              <w:rPr>
                <w:rFonts w:ascii="Calibri" w:hAnsi="Calibri"/>
              </w:rPr>
            </w:pPr>
            <w:bookmarkStart w:id="0" w:name="_GoBack"/>
            <w:bookmarkEnd w:id="0"/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59264" behindDoc="0" locked="0" layoutInCell="1" allowOverlap="1" wp14:anchorId="2015AFF8" wp14:editId="7B0C6E65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62865</wp:posOffset>
                  </wp:positionV>
                  <wp:extent cx="790575" cy="790575"/>
                  <wp:effectExtent l="19050" t="0" r="9525" b="0"/>
                  <wp:wrapNone/>
                  <wp:docPr id="4" name="Slika 2" descr="Opis: RKS_logo_cmy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 descr="Opis: RKS_logo_cmy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E63FC" w14:textId="77777777" w:rsidR="00E023F4" w:rsidRPr="004D41B5" w:rsidRDefault="00E023F4" w:rsidP="008E576A">
            <w:pPr>
              <w:rPr>
                <w:rFonts w:ascii="Calibri" w:hAnsi="Calibri"/>
                <w:b/>
              </w:rPr>
            </w:pPr>
            <w:r w:rsidRPr="004D41B5">
              <w:rPr>
                <w:rFonts w:ascii="Calibri" w:hAnsi="Calibri"/>
                <w:b/>
              </w:rPr>
              <w:t>RDEČI KRIŽ SLOVENIJE-OBMOČNO ZDRUŽENJE  ŠKOFJA LOKA</w:t>
            </w:r>
          </w:p>
          <w:p w14:paraId="370E9177" w14:textId="77777777" w:rsidR="00E023F4" w:rsidRPr="004D41B5" w:rsidRDefault="00E023F4" w:rsidP="008E576A">
            <w:pPr>
              <w:rPr>
                <w:rFonts w:ascii="Calibri" w:hAnsi="Calibri"/>
              </w:rPr>
            </w:pPr>
            <w:r w:rsidRPr="004D41B5">
              <w:rPr>
                <w:rFonts w:ascii="Calibri" w:hAnsi="Calibri"/>
              </w:rPr>
              <w:t>Kidričeva cesta 1, 4220 Škofja Loka</w:t>
            </w:r>
          </w:p>
          <w:p w14:paraId="44EF50AE" w14:textId="3B045AF7" w:rsidR="00E023F4" w:rsidRPr="004D41B5" w:rsidRDefault="00E023F4" w:rsidP="008E576A">
            <w:pPr>
              <w:rPr>
                <w:rFonts w:ascii="Calibri" w:hAnsi="Calibri"/>
              </w:rPr>
            </w:pPr>
            <w:r w:rsidRPr="004D41B5">
              <w:rPr>
                <w:rFonts w:ascii="Calibri" w:hAnsi="Calibri"/>
              </w:rPr>
              <w:t>Tel.+ 386 4 51 70 650</w:t>
            </w:r>
          </w:p>
          <w:p w14:paraId="2BF703DF" w14:textId="77777777" w:rsidR="00E023F4" w:rsidRPr="004D41B5" w:rsidRDefault="00E023F4" w:rsidP="008E576A">
            <w:pPr>
              <w:rPr>
                <w:rFonts w:ascii="Calibri" w:hAnsi="Calibri"/>
              </w:rPr>
            </w:pPr>
            <w:r w:rsidRPr="004D41B5">
              <w:rPr>
                <w:rFonts w:ascii="Calibri" w:hAnsi="Calibri"/>
              </w:rPr>
              <w:t xml:space="preserve"> e-mail: </w:t>
            </w:r>
            <w:hyperlink r:id="rId9" w:history="1">
              <w:r w:rsidRPr="004D41B5">
                <w:rPr>
                  <w:rStyle w:val="Hiperpovezava"/>
                  <w:rFonts w:ascii="Calibri" w:hAnsi="Calibri"/>
                </w:rPr>
                <w:t>sk.loka.ozrk</w:t>
              </w:r>
              <w:r w:rsidRPr="00E24BC0">
                <w:rPr>
                  <w:rStyle w:val="Hiperpovezava"/>
                  <w:rFonts w:ascii="Calibri" w:hAnsi="Calibri"/>
                  <w:lang w:val="en-US"/>
                </w:rPr>
                <w:t>@</w:t>
              </w:r>
              <w:r w:rsidRPr="004D41B5">
                <w:rPr>
                  <w:rStyle w:val="Hiperpovezava"/>
                  <w:rFonts w:ascii="Calibri" w:hAnsi="Calibri"/>
                </w:rPr>
                <w:t>t-2.net</w:t>
              </w:r>
            </w:hyperlink>
          </w:p>
          <w:p w14:paraId="3E5C41A0" w14:textId="77777777" w:rsidR="00E023F4" w:rsidRPr="004D41B5" w:rsidRDefault="00E023F4" w:rsidP="008E576A">
            <w:pPr>
              <w:rPr>
                <w:rFonts w:ascii="Calibri" w:hAnsi="Calibri"/>
              </w:rPr>
            </w:pPr>
            <w:r w:rsidRPr="004D41B5">
              <w:rPr>
                <w:rFonts w:ascii="Calibri" w:hAnsi="Calibri"/>
              </w:rPr>
              <w:t>spletna stran: www.rk-skofjaloka.si</w:t>
            </w:r>
          </w:p>
          <w:p w14:paraId="744E7921" w14:textId="77777777" w:rsidR="00E023F4" w:rsidRPr="004D41B5" w:rsidRDefault="00E023F4" w:rsidP="008E576A">
            <w:pPr>
              <w:rPr>
                <w:rFonts w:ascii="Calibri" w:hAnsi="Calibri"/>
              </w:rPr>
            </w:pPr>
          </w:p>
        </w:tc>
      </w:tr>
    </w:tbl>
    <w:p w14:paraId="313DFF9C" w14:textId="77777777" w:rsidR="00E023F4" w:rsidRDefault="00E023F4" w:rsidP="00276BFA">
      <w:pPr>
        <w:ind w:left="-993"/>
        <w:rPr>
          <w:b/>
          <w:bCs/>
          <w:sz w:val="28"/>
          <w:szCs w:val="28"/>
        </w:rPr>
      </w:pPr>
    </w:p>
    <w:p w14:paraId="7631BAAD" w14:textId="77777777" w:rsidR="00E023F4" w:rsidRDefault="00E023F4" w:rsidP="00E023F4">
      <w:pPr>
        <w:rPr>
          <w:b/>
          <w:bCs/>
          <w:sz w:val="28"/>
          <w:szCs w:val="28"/>
        </w:rPr>
      </w:pPr>
    </w:p>
    <w:p w14:paraId="05DB28C9" w14:textId="77777777" w:rsidR="00E023F4" w:rsidRDefault="00E023F4" w:rsidP="00E023F4">
      <w:pPr>
        <w:rPr>
          <w:b/>
          <w:bCs/>
          <w:sz w:val="28"/>
          <w:szCs w:val="28"/>
        </w:rPr>
      </w:pPr>
    </w:p>
    <w:p w14:paraId="123B0E66" w14:textId="77777777" w:rsidR="00E023F4" w:rsidRDefault="00E023F4" w:rsidP="00E023F4">
      <w:pPr>
        <w:rPr>
          <w:b/>
          <w:bCs/>
          <w:sz w:val="28"/>
          <w:szCs w:val="28"/>
        </w:rPr>
      </w:pPr>
    </w:p>
    <w:p w14:paraId="7830F406" w14:textId="77777777" w:rsidR="00E023F4" w:rsidRDefault="00E023F4" w:rsidP="00E023F4">
      <w:pPr>
        <w:rPr>
          <w:b/>
          <w:bCs/>
          <w:sz w:val="28"/>
          <w:szCs w:val="28"/>
        </w:rPr>
      </w:pPr>
    </w:p>
    <w:p w14:paraId="089093DC" w14:textId="691097D3" w:rsidR="00E023F4" w:rsidRPr="00E023F4" w:rsidRDefault="00E023F4" w:rsidP="00E023F4">
      <w:pPr>
        <w:rPr>
          <w:sz w:val="24"/>
          <w:szCs w:val="24"/>
        </w:rPr>
      </w:pPr>
      <w:r w:rsidRPr="00E023F4">
        <w:rPr>
          <w:sz w:val="24"/>
          <w:szCs w:val="24"/>
        </w:rPr>
        <w:t xml:space="preserve">Datum: </w:t>
      </w:r>
      <w:r w:rsidR="00ED41A7">
        <w:rPr>
          <w:sz w:val="24"/>
          <w:szCs w:val="24"/>
        </w:rPr>
        <w:t xml:space="preserve"> </w:t>
      </w:r>
      <w:r w:rsidR="000427B4">
        <w:rPr>
          <w:sz w:val="24"/>
          <w:szCs w:val="24"/>
        </w:rPr>
        <w:t>23.4.2025</w:t>
      </w:r>
    </w:p>
    <w:p w14:paraId="2CDFB26D" w14:textId="77777777" w:rsidR="00E023F4" w:rsidRDefault="00E023F4" w:rsidP="00E023F4">
      <w:pPr>
        <w:rPr>
          <w:sz w:val="24"/>
          <w:szCs w:val="24"/>
        </w:rPr>
      </w:pPr>
    </w:p>
    <w:p w14:paraId="74BC6909" w14:textId="57F4AFCD" w:rsidR="00E023F4" w:rsidRPr="00E023F4" w:rsidRDefault="00E023F4" w:rsidP="00E023F4">
      <w:pPr>
        <w:rPr>
          <w:b/>
          <w:bCs/>
          <w:sz w:val="24"/>
          <w:szCs w:val="24"/>
        </w:rPr>
      </w:pPr>
      <w:r w:rsidRPr="00E023F4">
        <w:rPr>
          <w:b/>
          <w:bCs/>
          <w:sz w:val="24"/>
          <w:szCs w:val="24"/>
        </w:rPr>
        <w:t xml:space="preserve">Zadeva: Napovednik dogodkov ob tednu Rdečega Križa </w:t>
      </w:r>
      <w:r w:rsidR="008D4E1A">
        <w:rPr>
          <w:b/>
          <w:bCs/>
          <w:sz w:val="24"/>
          <w:szCs w:val="24"/>
        </w:rPr>
        <w:t>2025</w:t>
      </w:r>
    </w:p>
    <w:p w14:paraId="70B5E361" w14:textId="77777777" w:rsidR="00E023F4" w:rsidRPr="00E023F4" w:rsidRDefault="00E023F4" w:rsidP="00E023F4">
      <w:pPr>
        <w:rPr>
          <w:sz w:val="24"/>
          <w:szCs w:val="24"/>
        </w:rPr>
      </w:pPr>
    </w:p>
    <w:tbl>
      <w:tblPr>
        <w:tblW w:w="14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242"/>
        <w:gridCol w:w="1059"/>
        <w:gridCol w:w="6237"/>
        <w:gridCol w:w="3231"/>
        <w:gridCol w:w="2131"/>
      </w:tblGrid>
      <w:tr w:rsidR="00FE020D" w:rsidRPr="00E023F4" w14:paraId="1D7B9F56" w14:textId="77777777" w:rsidTr="00203C3C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C053C" w14:textId="77777777" w:rsidR="00E023F4" w:rsidRPr="00E023F4" w:rsidRDefault="00E023F4" w:rsidP="00E023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A44A" w14:textId="77777777" w:rsidR="00E023F4" w:rsidRPr="00E023F4" w:rsidRDefault="00E023F4" w:rsidP="00E023F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sl-SI"/>
              </w:rPr>
            </w:pPr>
            <w:r w:rsidRPr="00E023F4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sl-SI"/>
              </w:rPr>
              <w:t>Datum: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8E64" w14:textId="77777777" w:rsidR="00E023F4" w:rsidRPr="00E023F4" w:rsidRDefault="00E023F4" w:rsidP="00E023F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sl-SI"/>
              </w:rPr>
            </w:pPr>
            <w:r w:rsidRPr="00E023F4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sl-SI"/>
              </w:rPr>
              <w:t>Čas: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4E33" w14:textId="77777777" w:rsidR="00E023F4" w:rsidRPr="00E023F4" w:rsidRDefault="00E023F4" w:rsidP="00E023F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sl-SI"/>
              </w:rPr>
            </w:pPr>
            <w:r w:rsidRPr="00E023F4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sl-SI"/>
              </w:rPr>
              <w:t>Aktivnosti - program: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B307" w14:textId="77777777" w:rsidR="00E023F4" w:rsidRPr="00E023F4" w:rsidRDefault="00E023F4" w:rsidP="00E023F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sl-SI"/>
              </w:rPr>
            </w:pPr>
            <w:r w:rsidRPr="00E023F4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sl-SI"/>
              </w:rPr>
              <w:t>Kraj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7C560" w14:textId="77777777" w:rsidR="00E023F4" w:rsidRPr="00E023F4" w:rsidRDefault="00E023F4" w:rsidP="00E023F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sl-SI"/>
              </w:rPr>
            </w:pPr>
            <w:r w:rsidRPr="00E023F4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sl-SI"/>
              </w:rPr>
              <w:t>Nosilec aktivnosti</w:t>
            </w:r>
          </w:p>
        </w:tc>
      </w:tr>
      <w:tr w:rsidR="00FE020D" w:rsidRPr="00104472" w14:paraId="252C6705" w14:textId="77777777" w:rsidTr="00203C3C">
        <w:trPr>
          <w:trHeight w:val="5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9C6735" w14:textId="68BA374A" w:rsidR="00E023F4" w:rsidRPr="008D4E1A" w:rsidRDefault="008D4E1A" w:rsidP="00E023F4">
            <w:pPr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</w:pPr>
            <w:r w:rsidRPr="008D4E1A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  <w:t>1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4D30223D" w14:textId="69256EE7" w:rsidR="00E023F4" w:rsidRPr="00535CC4" w:rsidRDefault="00535CC4" w:rsidP="003B66A0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highlight w:val="yellow"/>
                <w:lang w:eastAsia="sl-SI"/>
              </w:rPr>
              <w:t>5.5.2025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4A9E4AA9" w14:textId="590DBDC9" w:rsidR="00E023F4" w:rsidRPr="00104472" w:rsidRDefault="00535CC4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16:00-17:30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35A320B1" w14:textId="058EAC28" w:rsidR="00E023F4" w:rsidRPr="00104472" w:rsidRDefault="00535CC4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Dan zdravja-merjenje kostne gostote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4E2A0456" w14:textId="24EA0966" w:rsidR="00E023F4" w:rsidRPr="00104472" w:rsidRDefault="00535CC4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KS Stara loka-Podlubnik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3CF52F82" w14:textId="47ACF43F" w:rsidR="00E023F4" w:rsidRPr="00104472" w:rsidRDefault="00535CC4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KORK Stara Loka-Podlubnik</w:t>
            </w:r>
          </w:p>
        </w:tc>
      </w:tr>
      <w:tr w:rsidR="00FE020D" w:rsidRPr="00104472" w14:paraId="270DA9B8" w14:textId="77777777" w:rsidTr="00203C3C">
        <w:trPr>
          <w:trHeight w:val="5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09F638" w14:textId="458A0EDD" w:rsidR="00003639" w:rsidRPr="008D4E1A" w:rsidRDefault="00FE020D" w:rsidP="00E023F4">
            <w:pPr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  <w:t>2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3E37BC2D" w14:textId="29918865" w:rsidR="00003639" w:rsidRDefault="00003639" w:rsidP="003B66A0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  <w:t>7.5.2025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7B3AF185" w14:textId="40AECD95" w:rsidR="00003639" w:rsidRDefault="00003639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8:00-9:00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1F508017" w14:textId="2A2FC172" w:rsidR="00003639" w:rsidRDefault="00003639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Meritve krvnega tlaka in sladkorja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6E4EC719" w14:textId="77039D77" w:rsidR="00003639" w:rsidRDefault="00003639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Puštal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5F38F4A1" w14:textId="2ED8CD63" w:rsidR="00003639" w:rsidRDefault="00003639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KORK Šk.Loka-Mesto</w:t>
            </w:r>
          </w:p>
        </w:tc>
      </w:tr>
      <w:tr w:rsidR="00FE020D" w:rsidRPr="00104472" w14:paraId="5510F040" w14:textId="77777777" w:rsidTr="00203C3C">
        <w:trPr>
          <w:trHeight w:val="5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AA8B02" w14:textId="584C039A" w:rsidR="008D4E1A" w:rsidRPr="008D4E1A" w:rsidRDefault="00FE020D" w:rsidP="00E023F4">
            <w:pPr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  <w:t>3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74A39C46" w14:textId="564FB80D" w:rsidR="008D4E1A" w:rsidRPr="00104472" w:rsidRDefault="00535CC4" w:rsidP="003B66A0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  <w:t>8.5.2025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43AF0D62" w14:textId="1BF8CE51" w:rsidR="008D4E1A" w:rsidRPr="00104472" w:rsidRDefault="00535CC4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Ob 18.00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2DA14E6E" w14:textId="32296A1A" w:rsidR="008D4E1A" w:rsidRPr="00104472" w:rsidRDefault="007D0A02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Brezplačno p</w:t>
            </w:r>
            <w:r w:rsidR="00535CC4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redavanje: Prva pomoč ob nesrečah v gospodinjstvu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204AA608" w14:textId="42372C93" w:rsidR="008D4E1A" w:rsidRPr="00104472" w:rsidRDefault="00535CC4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DU Škofja Loka, Partizanska c.1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6AD0531A" w14:textId="276D90C4" w:rsidR="008D4E1A" w:rsidRPr="00104472" w:rsidRDefault="00535CC4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KORK Kamnitnik</w:t>
            </w:r>
          </w:p>
        </w:tc>
      </w:tr>
      <w:tr w:rsidR="00CF3FBC" w:rsidRPr="00104472" w14:paraId="45F7DEF4" w14:textId="77777777" w:rsidTr="00203C3C">
        <w:trPr>
          <w:trHeight w:val="5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056C94" w14:textId="4AE7FD08" w:rsidR="00CF3FBC" w:rsidRDefault="00A37F5B" w:rsidP="00E023F4">
            <w:pPr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  <w:t>4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58234BD8" w14:textId="00A68BE2" w:rsidR="00CF3FBC" w:rsidRDefault="00CF3FBC" w:rsidP="003B66A0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  <w:t>8.5.2025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5D2194C1" w14:textId="1E20F372" w:rsidR="00CF3FBC" w:rsidRDefault="00CF3FBC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Ob 17:00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6C54908B" w14:textId="6778B4BD" w:rsidR="00CF3FBC" w:rsidRDefault="00CF3FBC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Meritve krvnega tlaka in sladkorja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033A1BF0" w14:textId="6AFA1825" w:rsidR="00CF3FBC" w:rsidRDefault="00C90D81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V prostorih KS Trata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674E67FA" w14:textId="164CD1E1" w:rsidR="00CF3FBC" w:rsidRDefault="00CF3FBC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KORK Trata</w:t>
            </w:r>
          </w:p>
        </w:tc>
      </w:tr>
      <w:tr w:rsidR="00FE020D" w:rsidRPr="00104472" w14:paraId="24E214AF" w14:textId="77777777" w:rsidTr="00203C3C">
        <w:trPr>
          <w:trHeight w:val="5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F28001" w14:textId="5C84C2DF" w:rsidR="008D4E1A" w:rsidRPr="008D4E1A" w:rsidRDefault="00A37F5B" w:rsidP="00E023F4">
            <w:pPr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  <w:t>5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68259016" w14:textId="06722F4C" w:rsidR="008D4E1A" w:rsidRPr="00104472" w:rsidRDefault="00794A5B" w:rsidP="003B66A0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  <w:t>8.5.2025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04158139" w14:textId="6254523A" w:rsidR="008D4E1A" w:rsidRPr="00104472" w:rsidRDefault="00794A5B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8:30-12:00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480B2A65" w14:textId="75B33180" w:rsidR="008D4E1A" w:rsidRPr="00104472" w:rsidRDefault="00794A5B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Stojnica in meritve krvnega tlaka in sladkorja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6F66317E" w14:textId="2EB057C1" w:rsidR="008D4E1A" w:rsidRPr="00104472" w:rsidRDefault="00794A5B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Center Žirov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3E858F95" w14:textId="52C82073" w:rsidR="008D4E1A" w:rsidRPr="00104472" w:rsidRDefault="00794A5B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KORK Žiri</w:t>
            </w:r>
          </w:p>
        </w:tc>
      </w:tr>
      <w:tr w:rsidR="00FE020D" w:rsidRPr="00104472" w14:paraId="30198800" w14:textId="77777777" w:rsidTr="00203C3C">
        <w:trPr>
          <w:trHeight w:val="5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D560B1" w14:textId="3E4585F9" w:rsidR="008D4E1A" w:rsidRPr="008D4E1A" w:rsidRDefault="00A37F5B" w:rsidP="00E023F4">
            <w:pPr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  <w:t>6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03EB31E8" w14:textId="4C972B86" w:rsidR="008D4E1A" w:rsidRPr="00104472" w:rsidRDefault="00794A5B" w:rsidP="003B66A0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  <w:t>9.5.2025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70E64F52" w14:textId="3C5EAE87" w:rsidR="008D4E1A" w:rsidRPr="00104472" w:rsidRDefault="00794A5B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Ob 17:00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4E7DE5EA" w14:textId="2C318BF0" w:rsidR="008D4E1A" w:rsidRPr="00104472" w:rsidRDefault="0099164C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Delavnica</w:t>
            </w:r>
            <w:r w:rsidR="00DD7589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 xml:space="preserve">: </w:t>
            </w:r>
            <w:r w:rsidR="00794A5B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Prva pomoč pri dojenčkih in otrocih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4EEA15DA" w14:textId="1F512124" w:rsidR="008D4E1A" w:rsidRPr="00104472" w:rsidRDefault="00794A5B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PŠ Davča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05552FDB" w14:textId="3D6FEF3E" w:rsidR="008D4E1A" w:rsidRPr="00104472" w:rsidRDefault="00794A5B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KORK Davča</w:t>
            </w:r>
          </w:p>
        </w:tc>
      </w:tr>
      <w:tr w:rsidR="00C90D81" w:rsidRPr="00104472" w14:paraId="46983D6E" w14:textId="77777777" w:rsidTr="00203C3C">
        <w:trPr>
          <w:trHeight w:val="5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7EC52E" w14:textId="0C316AD1" w:rsidR="00C90D81" w:rsidRDefault="00A37F5B" w:rsidP="00E023F4">
            <w:pPr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  <w:t>7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3A5F3627" w14:textId="2982BB68" w:rsidR="00C90D81" w:rsidRDefault="00C90D81" w:rsidP="003B66A0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  <w:t>10.5.2025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71AD48BC" w14:textId="33E9A4C1" w:rsidR="00C90D81" w:rsidRDefault="00C90D81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14:00-16:30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1FCC5AF2" w14:textId="1238FC34" w:rsidR="00C90D81" w:rsidRDefault="00C90D81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 xml:space="preserve">Velika loška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izmenjevalnica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 xml:space="preserve"> 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7DC9B91F" w14:textId="4DF7BF47" w:rsidR="00C90D81" w:rsidRDefault="00C90D81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Parkirišče Kamnitnik, pri loški tržnici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3ECFD7D8" w14:textId="340A54A3" w:rsidR="00C90D81" w:rsidRDefault="00C90D81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 xml:space="preserve">OZRK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Šk.Loka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 xml:space="preserve"> in Loška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izmenjevalnica</w:t>
            </w:r>
            <w:proofErr w:type="spellEnd"/>
          </w:p>
        </w:tc>
      </w:tr>
      <w:tr w:rsidR="000E17AC" w:rsidRPr="00104472" w14:paraId="2C5A1536" w14:textId="77777777" w:rsidTr="00203C3C">
        <w:trPr>
          <w:trHeight w:val="5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DD7216" w14:textId="25E6779A" w:rsidR="000E17AC" w:rsidRDefault="00A37F5B" w:rsidP="00E023F4">
            <w:pPr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  <w:t>8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6F6EB405" w14:textId="7108ED0F" w:rsidR="000E17AC" w:rsidRDefault="000E17AC" w:rsidP="003B66A0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  <w:t>10.5.2025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04FD1197" w14:textId="55499C73" w:rsidR="000E17AC" w:rsidRDefault="000E17AC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Od 7:30 do 8:30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7B988560" w14:textId="72D6F254" w:rsidR="000E17AC" w:rsidRDefault="000E17AC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Zdravstvene meritve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2541A492" w14:textId="28E2E7F8" w:rsidR="000E17AC" w:rsidRDefault="000E17AC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Prostori KS Selca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62532FB5" w14:textId="53DEAE62" w:rsidR="000E17AC" w:rsidRDefault="000E17AC" w:rsidP="003B66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KORK Selca</w:t>
            </w:r>
          </w:p>
        </w:tc>
      </w:tr>
      <w:tr w:rsidR="00203C3C" w:rsidRPr="00104472" w14:paraId="4D3759CB" w14:textId="77777777" w:rsidTr="00203C3C">
        <w:trPr>
          <w:trHeight w:val="5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980A8E" w14:textId="09B04C49" w:rsidR="00203C3C" w:rsidRDefault="00203C3C" w:rsidP="00203C3C">
            <w:pPr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  <w:lastRenderedPageBreak/>
              <w:t>9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31D9A049" w14:textId="7A86526D" w:rsidR="00203C3C" w:rsidRDefault="00203C3C" w:rsidP="00203C3C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  <w:t xml:space="preserve">10.5.2025 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04E6DAED" w14:textId="0E15298C" w:rsidR="00203C3C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10:00-14:00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276977BD" w14:textId="5CE79355" w:rsidR="00203C3C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Stojnica s predstavitvijo dela KORK Godešič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142345A2" w14:textId="3B0C1BEA" w:rsidR="00203C3C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Pred KS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283325A1" w14:textId="5A97B965" w:rsidR="00203C3C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KORK Godešič</w:t>
            </w:r>
          </w:p>
        </w:tc>
      </w:tr>
      <w:tr w:rsidR="00203C3C" w:rsidRPr="00104472" w14:paraId="66696A69" w14:textId="77777777" w:rsidTr="00203C3C">
        <w:trPr>
          <w:trHeight w:val="5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BAE5A0" w14:textId="79D44BA4" w:rsidR="00203C3C" w:rsidRDefault="00203C3C" w:rsidP="00203C3C">
            <w:pPr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  <w:t>10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1C07DB88" w14:textId="466AAC63" w:rsidR="00203C3C" w:rsidRDefault="00203C3C" w:rsidP="00203C3C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  <w:t>11.5.2025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747DB0EB" w14:textId="4CE93536" w:rsidR="00203C3C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Od 11:30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14F91046" w14:textId="57EE588F" w:rsidR="00203C3C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Srečanje starejših krajanov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31F20C4C" w14:textId="632FE489" w:rsidR="00203C3C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Gorenja vas, Sokolski dom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2DCE824C" w14:textId="2748C77F" w:rsidR="00203C3C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KORK Gorenja vas</w:t>
            </w:r>
          </w:p>
        </w:tc>
      </w:tr>
      <w:tr w:rsidR="00203C3C" w:rsidRPr="00104472" w14:paraId="5381EEDE" w14:textId="77777777" w:rsidTr="00203C3C">
        <w:trPr>
          <w:trHeight w:val="5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19C74C" w14:textId="62E4FD82" w:rsidR="00203C3C" w:rsidRDefault="00203C3C" w:rsidP="00203C3C">
            <w:pPr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  <w:t>11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78FFA2BF" w14:textId="1A926D8F" w:rsidR="00203C3C" w:rsidRDefault="00203C3C" w:rsidP="00203C3C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  <w:t>12.5.2025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02136836" w14:textId="7E81CC67" w:rsidR="00203C3C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17:00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3D91859B" w14:textId="548B9A3B" w:rsidR="00203C3C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Predavanje: Pomoč bolniku in starejšim na domu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12BF68AD" w14:textId="0AA8AB5E" w:rsidR="00203C3C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KS Stara Loka-Podlubnik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541F6566" w14:textId="03C2F823" w:rsidR="00203C3C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KORK Stara Loka-Podlubnik</w:t>
            </w:r>
          </w:p>
        </w:tc>
      </w:tr>
      <w:tr w:rsidR="00203C3C" w:rsidRPr="00104472" w14:paraId="3C19F579" w14:textId="77777777" w:rsidTr="00203C3C">
        <w:trPr>
          <w:trHeight w:val="5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213331" w14:textId="3D895B1C" w:rsidR="00203C3C" w:rsidRPr="008D4E1A" w:rsidRDefault="00203C3C" w:rsidP="00203C3C">
            <w:pPr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  <w:t>12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6CB5B20B" w14:textId="37820DDA" w:rsidR="00203C3C" w:rsidRPr="00104472" w:rsidRDefault="00203C3C" w:rsidP="00203C3C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  <w:t>13.5.2025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117C48A2" w14:textId="3ACF3893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19:00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67FB3369" w14:textId="6AA375C7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Predavanje: Uporaba aparata za oživljanje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2AF024B4" w14:textId="7FDA8223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DU Škofja Loka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59BCD3E6" w14:textId="5CA54287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KORK Kamnitnik</w:t>
            </w:r>
          </w:p>
        </w:tc>
      </w:tr>
      <w:tr w:rsidR="00203C3C" w:rsidRPr="00104472" w14:paraId="71350F71" w14:textId="77777777" w:rsidTr="00203C3C">
        <w:trPr>
          <w:trHeight w:val="5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487EE9" w14:textId="77777777" w:rsidR="00203C3C" w:rsidRDefault="00203C3C" w:rsidP="00203C3C">
            <w:pPr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</w:pPr>
          </w:p>
          <w:p w14:paraId="4B2A180E" w14:textId="16EB69CE" w:rsidR="00203C3C" w:rsidRPr="008D4E1A" w:rsidRDefault="00203C3C" w:rsidP="00203C3C">
            <w:pPr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  <w:t>13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28E9B6EA" w14:textId="5BCBDB8B" w:rsidR="00203C3C" w:rsidRPr="00104472" w:rsidRDefault="00203C3C" w:rsidP="00203C3C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  <w:t>14.5.2025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291B0314" w14:textId="46A0F982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Ob 16:00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0C51E877" w14:textId="7F6C6D64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Meritve krvnega tlaka, sladkorja, holesterola in kostne gostote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3D4FDAAC" w14:textId="05165891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Sestranska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 xml:space="preserve"> vas 14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3B84D03A" w14:textId="30699019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KORK  Gorenja vas</w:t>
            </w:r>
          </w:p>
        </w:tc>
      </w:tr>
      <w:tr w:rsidR="00203C3C" w:rsidRPr="00104472" w14:paraId="4E7EDCF0" w14:textId="77777777" w:rsidTr="00203C3C">
        <w:trPr>
          <w:trHeight w:val="5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94E93D" w14:textId="18123A46" w:rsidR="00203C3C" w:rsidRDefault="00203C3C" w:rsidP="00203C3C">
            <w:pPr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  <w:t>14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2EC488A0" w14:textId="3A116BB2" w:rsidR="00203C3C" w:rsidRDefault="00203C3C" w:rsidP="00203C3C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  <w:t>15.5.2025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44BA3632" w14:textId="495D7098" w:rsidR="00203C3C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17:00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36BDEE5C" w14:textId="20B54466" w:rsidR="00203C3C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Otroška delavnica Nerodni medvedek Bine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2F6E233A" w14:textId="650DB3FA" w:rsidR="00203C3C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V dvorani KS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2F4A3FD0" w14:textId="59BE5D21" w:rsidR="00203C3C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KORK Godešič</w:t>
            </w:r>
          </w:p>
        </w:tc>
      </w:tr>
      <w:tr w:rsidR="00203C3C" w:rsidRPr="00104472" w14:paraId="13A6EC77" w14:textId="77777777" w:rsidTr="00203C3C">
        <w:trPr>
          <w:trHeight w:val="5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571B07" w14:textId="081C4A95" w:rsidR="00203C3C" w:rsidRPr="008D4E1A" w:rsidRDefault="00203C3C" w:rsidP="00203C3C">
            <w:pPr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  <w:t>15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7CB4D2C0" w14:textId="67B8CBFF" w:rsidR="00203C3C" w:rsidRDefault="00203C3C" w:rsidP="00203C3C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  <w:t>16.5.2025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40060F94" w14:textId="2B2A51E4" w:rsidR="00203C3C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16.00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4390761C" w14:textId="7A3DB3D5" w:rsidR="00203C3C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 xml:space="preserve">Srečanje starejših krajanov (Taverna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Rovn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 xml:space="preserve"> Selca)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180FE5BE" w14:textId="37E34300" w:rsidR="00203C3C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Selca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34ED6E22" w14:textId="3261E641" w:rsidR="00203C3C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KORK Selca</w:t>
            </w:r>
          </w:p>
        </w:tc>
      </w:tr>
      <w:tr w:rsidR="00203C3C" w:rsidRPr="00104472" w14:paraId="5BD70087" w14:textId="77777777" w:rsidTr="00203C3C">
        <w:trPr>
          <w:trHeight w:val="5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990B5F" w14:textId="25C7CDC0" w:rsidR="00203C3C" w:rsidRPr="008D4E1A" w:rsidRDefault="00203C3C" w:rsidP="00203C3C">
            <w:pPr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  <w:t>16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115602C6" w14:textId="5B74040F" w:rsidR="00203C3C" w:rsidRPr="00104472" w:rsidRDefault="00203C3C" w:rsidP="00203C3C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  <w:t>17.5.2025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2BB50F71" w14:textId="66679D32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9.00-13:00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5C1E2DA7" w14:textId="6611F4EF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Loka oživlja, meritve krvnega tlaka in določitev krvne skupine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0CCA4413" w14:textId="595E50B3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Trg pod gradom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46A24FAA" w14:textId="0DDBEC21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Ekipa PP Škofja Loka</w:t>
            </w:r>
          </w:p>
        </w:tc>
      </w:tr>
      <w:tr w:rsidR="00203C3C" w:rsidRPr="00104472" w14:paraId="3A9D28C4" w14:textId="77777777" w:rsidTr="00203C3C">
        <w:trPr>
          <w:trHeight w:val="5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865475" w14:textId="420A5916" w:rsidR="00203C3C" w:rsidRPr="008D4E1A" w:rsidRDefault="00203C3C" w:rsidP="00203C3C">
            <w:pPr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  <w:t>17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7462C718" w14:textId="22DE5FAE" w:rsidR="00203C3C" w:rsidRPr="00104472" w:rsidRDefault="00203C3C" w:rsidP="00203C3C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  <w:t>18.5.2025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0C7CE593" w14:textId="77D42715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10:00-17:00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2E7FE3A3" w14:textId="3458BBA0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Dan prijateljstva, predstavitev dela Ekip PP RKS OZ Škofja Loka in OZ Gorenja vas-Poljane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7B4CB6A2" w14:textId="5B301897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Dvorec Visoko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49075D90" w14:textId="5485A528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Ekipa PP Škofja Loka in  Gorenja vas-Poljane</w:t>
            </w:r>
          </w:p>
        </w:tc>
      </w:tr>
      <w:tr w:rsidR="00203C3C" w:rsidRPr="00104472" w14:paraId="587CF83D" w14:textId="77777777" w:rsidTr="00203C3C">
        <w:trPr>
          <w:trHeight w:val="5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237140" w14:textId="386EA54C" w:rsidR="00203C3C" w:rsidRPr="008D4E1A" w:rsidRDefault="00203C3C" w:rsidP="00203C3C">
            <w:pPr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  <w:t>18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4EBC62F7" w14:textId="4AA8B18E" w:rsidR="00203C3C" w:rsidRPr="00104472" w:rsidRDefault="00203C3C" w:rsidP="00203C3C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  <w:t>8.,9., 12.,13,14., 15.5.2025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2C2D78D8" w14:textId="44B05E64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Vsak dan ob 7:30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6781CB83" w14:textId="3D21F8F2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Jutranja telovadba 1000 gibov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796940A5" w14:textId="5B5834DA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 xml:space="preserve">Pred KS 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55E1F4E6" w14:textId="61F08056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KORK Godešič</w:t>
            </w:r>
          </w:p>
        </w:tc>
      </w:tr>
      <w:tr w:rsidR="00203C3C" w:rsidRPr="00104472" w14:paraId="56E804EE" w14:textId="77777777" w:rsidTr="00203C3C">
        <w:trPr>
          <w:trHeight w:val="5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7B1311" w14:textId="363C023E" w:rsidR="00203C3C" w:rsidRPr="008D4E1A" w:rsidRDefault="00203C3C" w:rsidP="00203C3C">
            <w:pPr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  <w:t>19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65973BEE" w14:textId="30C55A0B" w:rsidR="00203C3C" w:rsidRPr="00104472" w:rsidRDefault="00203C3C" w:rsidP="00203C3C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  <w:t>25.5.2025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75E3019C" w14:textId="1E1C1703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11:30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20C1A9F2" w14:textId="36AB9EB7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Srečanje starejših krajanov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40A16E86" w14:textId="70F4970A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 xml:space="preserve">Hotavlje, Pr`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Tomf</w:t>
            </w:r>
            <w:proofErr w:type="spellEnd"/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0C19DAB5" w14:textId="72533C30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KORK Gorenja vas</w:t>
            </w:r>
          </w:p>
        </w:tc>
      </w:tr>
      <w:tr w:rsidR="00203C3C" w:rsidRPr="00104472" w14:paraId="702CB413" w14:textId="77777777" w:rsidTr="00203C3C">
        <w:trPr>
          <w:trHeight w:val="5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D71C8D" w14:textId="245F1761" w:rsidR="00203C3C" w:rsidRPr="008D4E1A" w:rsidRDefault="00203C3C" w:rsidP="00203C3C">
            <w:pPr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  <w:t>20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6F6F3F56" w14:textId="06E1C54D" w:rsidR="00203C3C" w:rsidRPr="00104472" w:rsidRDefault="00203C3C" w:rsidP="00203C3C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  <w:t>28.5.2025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19DDB8A9" w14:textId="1E5ACCF4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17:00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6A01ECF4" w14:textId="1C75660A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Delavnica PP pri otrocih in dojenčkih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66EC4A5E" w14:textId="5ED8465A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Predavalnica RKS OZ Škofja Loka, Kidričeva c.1, Šk.Loka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11EDF069" w14:textId="2A0FD7CB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Špela Mezek, Ema Pintar</w:t>
            </w:r>
          </w:p>
        </w:tc>
      </w:tr>
      <w:tr w:rsidR="00203C3C" w:rsidRPr="00104472" w14:paraId="04C3FC35" w14:textId="77777777" w:rsidTr="00203C3C">
        <w:trPr>
          <w:trHeight w:val="5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A6ACA9" w14:textId="6E0E7151" w:rsidR="00203C3C" w:rsidRPr="008D4E1A" w:rsidRDefault="00203C3C" w:rsidP="00203C3C">
            <w:pPr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  <w:t>21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253AC170" w14:textId="3CD64C35" w:rsidR="00203C3C" w:rsidRPr="00104472" w:rsidRDefault="00203C3C" w:rsidP="00203C3C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  <w:t>28. in 29.5.2025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5A1BAAB2" w14:textId="75D547FD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727053AA" w14:textId="04364F58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  <w:t>2. krvodajalska akcija v Žireh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5A469B44" w14:textId="7E70E82D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61BF58F1" w14:textId="4C87F6E4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</w:p>
        </w:tc>
      </w:tr>
      <w:tr w:rsidR="00203C3C" w:rsidRPr="00104472" w14:paraId="5E13843B" w14:textId="77777777" w:rsidTr="00203C3C">
        <w:trPr>
          <w:trHeight w:val="56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A77EAA" w14:textId="2ECAC294" w:rsidR="00203C3C" w:rsidRPr="008D4E1A" w:rsidRDefault="00203C3C" w:rsidP="00203C3C">
            <w:pPr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sl-SI"/>
              </w:rPr>
            </w:pP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61B3091C" w14:textId="77777777" w:rsidR="00203C3C" w:rsidRPr="00104472" w:rsidRDefault="00203C3C" w:rsidP="00203C3C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eastAsia="sl-SI"/>
              </w:rPr>
            </w:pP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2C7170B5" w14:textId="77777777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16FD9B0F" w14:textId="77777777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1A3256FC" w14:textId="77777777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183FAE6F" w14:textId="77777777" w:rsidR="00203C3C" w:rsidRPr="00104472" w:rsidRDefault="00203C3C" w:rsidP="00203C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l-SI"/>
              </w:rPr>
            </w:pPr>
          </w:p>
        </w:tc>
      </w:tr>
    </w:tbl>
    <w:p w14:paraId="7B97AE26" w14:textId="77777777" w:rsidR="00E023F4" w:rsidRDefault="00E023F4" w:rsidP="000427B4">
      <w:pPr>
        <w:rPr>
          <w:b/>
          <w:bCs/>
          <w:sz w:val="28"/>
          <w:szCs w:val="28"/>
        </w:rPr>
      </w:pPr>
    </w:p>
    <w:sectPr w:rsidR="00E023F4" w:rsidSect="00D02F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37E77" w14:textId="77777777" w:rsidR="000A7CC6" w:rsidRDefault="000A7CC6" w:rsidP="000427B4">
      <w:r>
        <w:separator/>
      </w:r>
    </w:p>
  </w:endnote>
  <w:endnote w:type="continuationSeparator" w:id="0">
    <w:p w14:paraId="5FD73B02" w14:textId="77777777" w:rsidR="000A7CC6" w:rsidRDefault="000A7CC6" w:rsidP="00042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C2963" w14:textId="77777777" w:rsidR="000A7CC6" w:rsidRDefault="000A7CC6" w:rsidP="000427B4">
      <w:r>
        <w:separator/>
      </w:r>
    </w:p>
  </w:footnote>
  <w:footnote w:type="continuationSeparator" w:id="0">
    <w:p w14:paraId="374E2AD3" w14:textId="77777777" w:rsidR="000A7CC6" w:rsidRDefault="000A7CC6" w:rsidP="000427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201"/>
    <w:rsid w:val="00003639"/>
    <w:rsid w:val="0001529E"/>
    <w:rsid w:val="000427B4"/>
    <w:rsid w:val="00042AB5"/>
    <w:rsid w:val="00063481"/>
    <w:rsid w:val="00080601"/>
    <w:rsid w:val="000A753B"/>
    <w:rsid w:val="000A7CC6"/>
    <w:rsid w:val="000C593D"/>
    <w:rsid w:val="000D7879"/>
    <w:rsid w:val="000E17AC"/>
    <w:rsid w:val="000F4AD9"/>
    <w:rsid w:val="000F61CA"/>
    <w:rsid w:val="00104472"/>
    <w:rsid w:val="00127BAF"/>
    <w:rsid w:val="00127CF2"/>
    <w:rsid w:val="00143BA3"/>
    <w:rsid w:val="00154677"/>
    <w:rsid w:val="00164F4F"/>
    <w:rsid w:val="0016734E"/>
    <w:rsid w:val="001F491E"/>
    <w:rsid w:val="00203C3C"/>
    <w:rsid w:val="0022671B"/>
    <w:rsid w:val="0026253F"/>
    <w:rsid w:val="00276BFA"/>
    <w:rsid w:val="0027792A"/>
    <w:rsid w:val="002A43F7"/>
    <w:rsid w:val="002C44D8"/>
    <w:rsid w:val="002F66FA"/>
    <w:rsid w:val="00314125"/>
    <w:rsid w:val="00320A3B"/>
    <w:rsid w:val="00324490"/>
    <w:rsid w:val="0038245F"/>
    <w:rsid w:val="00391D99"/>
    <w:rsid w:val="00395C7C"/>
    <w:rsid w:val="003A075D"/>
    <w:rsid w:val="003B66A0"/>
    <w:rsid w:val="003F4081"/>
    <w:rsid w:val="00426FC3"/>
    <w:rsid w:val="004360CF"/>
    <w:rsid w:val="00455FEB"/>
    <w:rsid w:val="00457966"/>
    <w:rsid w:val="0046045D"/>
    <w:rsid w:val="00470583"/>
    <w:rsid w:val="00485EEF"/>
    <w:rsid w:val="004A5E7A"/>
    <w:rsid w:val="004F447F"/>
    <w:rsid w:val="00526643"/>
    <w:rsid w:val="005267AA"/>
    <w:rsid w:val="0053069C"/>
    <w:rsid w:val="00532E1B"/>
    <w:rsid w:val="00535CC4"/>
    <w:rsid w:val="00605823"/>
    <w:rsid w:val="00606EE2"/>
    <w:rsid w:val="00643111"/>
    <w:rsid w:val="0067391F"/>
    <w:rsid w:val="00680CEC"/>
    <w:rsid w:val="006C18B0"/>
    <w:rsid w:val="00710A11"/>
    <w:rsid w:val="007145C4"/>
    <w:rsid w:val="0072050D"/>
    <w:rsid w:val="007348CE"/>
    <w:rsid w:val="00747F20"/>
    <w:rsid w:val="007649F3"/>
    <w:rsid w:val="00766E2A"/>
    <w:rsid w:val="00791D8B"/>
    <w:rsid w:val="007934A7"/>
    <w:rsid w:val="00794A5B"/>
    <w:rsid w:val="007A3344"/>
    <w:rsid w:val="007C31D6"/>
    <w:rsid w:val="007D0A02"/>
    <w:rsid w:val="007E0DEC"/>
    <w:rsid w:val="007F1C30"/>
    <w:rsid w:val="007F3687"/>
    <w:rsid w:val="00802F0B"/>
    <w:rsid w:val="008171B6"/>
    <w:rsid w:val="00891FA8"/>
    <w:rsid w:val="008D4E1A"/>
    <w:rsid w:val="008E024F"/>
    <w:rsid w:val="008F111E"/>
    <w:rsid w:val="00942B86"/>
    <w:rsid w:val="0099164C"/>
    <w:rsid w:val="00992A83"/>
    <w:rsid w:val="009C584C"/>
    <w:rsid w:val="009E41A3"/>
    <w:rsid w:val="009F028B"/>
    <w:rsid w:val="00A37F5B"/>
    <w:rsid w:val="00A40E04"/>
    <w:rsid w:val="00A66FC2"/>
    <w:rsid w:val="00A8095E"/>
    <w:rsid w:val="00AA40A5"/>
    <w:rsid w:val="00AF106D"/>
    <w:rsid w:val="00B044D8"/>
    <w:rsid w:val="00B42146"/>
    <w:rsid w:val="00BD5880"/>
    <w:rsid w:val="00BE7C3E"/>
    <w:rsid w:val="00BF222B"/>
    <w:rsid w:val="00C37C18"/>
    <w:rsid w:val="00C45722"/>
    <w:rsid w:val="00C824FD"/>
    <w:rsid w:val="00C90D81"/>
    <w:rsid w:val="00CE65C4"/>
    <w:rsid w:val="00CF3FBC"/>
    <w:rsid w:val="00D02FB2"/>
    <w:rsid w:val="00D33201"/>
    <w:rsid w:val="00D61779"/>
    <w:rsid w:val="00DC179A"/>
    <w:rsid w:val="00DD7589"/>
    <w:rsid w:val="00DF52EB"/>
    <w:rsid w:val="00E023F4"/>
    <w:rsid w:val="00E06B8D"/>
    <w:rsid w:val="00E10E4C"/>
    <w:rsid w:val="00E112C9"/>
    <w:rsid w:val="00E35C38"/>
    <w:rsid w:val="00E65089"/>
    <w:rsid w:val="00E70632"/>
    <w:rsid w:val="00E8354A"/>
    <w:rsid w:val="00E94281"/>
    <w:rsid w:val="00E95D6D"/>
    <w:rsid w:val="00EC273F"/>
    <w:rsid w:val="00ED41A7"/>
    <w:rsid w:val="00EF3862"/>
    <w:rsid w:val="00F00BEB"/>
    <w:rsid w:val="00F0610E"/>
    <w:rsid w:val="00F14627"/>
    <w:rsid w:val="00F33EFE"/>
    <w:rsid w:val="00F42C83"/>
    <w:rsid w:val="00F55A33"/>
    <w:rsid w:val="00FE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57C80"/>
  <w15:chartTrackingRefBased/>
  <w15:docId w15:val="{EEA1C468-0088-45C6-9030-A540B0580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D33201"/>
    <w:pPr>
      <w:spacing w:after="0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276BFA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0427B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427B4"/>
  </w:style>
  <w:style w:type="paragraph" w:styleId="Noga">
    <w:name w:val="footer"/>
    <w:basedOn w:val="Navaden"/>
    <w:link w:val="NogaZnak"/>
    <w:uiPriority w:val="99"/>
    <w:unhideWhenUsed/>
    <w:rsid w:val="000427B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42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5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30476.74A74E5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k.loka.ozrk@t-2.ne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AB42EAA-D1F0-42EB-ACFC-7124E1356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 Škofja Loka</dc:creator>
  <cp:keywords/>
  <dc:description/>
  <cp:lastModifiedBy>Katja Štucin</cp:lastModifiedBy>
  <cp:revision>2</cp:revision>
  <dcterms:created xsi:type="dcterms:W3CDTF">2025-05-06T11:21:00Z</dcterms:created>
  <dcterms:modified xsi:type="dcterms:W3CDTF">2025-05-06T11:21:00Z</dcterms:modified>
</cp:coreProperties>
</file>