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26" w:rsidRPr="00536527" w:rsidRDefault="00BB7D26" w:rsidP="00BB7D26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1100-0011</w:t>
      </w:r>
      <w:r w:rsidRPr="00B003C2">
        <w:rPr>
          <w:rFonts w:ascii="Arial" w:eastAsia="Calibri" w:hAnsi="Arial" w:cs="Arial"/>
          <w:szCs w:val="22"/>
        </w:rPr>
        <w:t>/2024</w:t>
      </w:r>
    </w:p>
    <w:p w:rsidR="00BB7D26" w:rsidRPr="006173F3" w:rsidRDefault="00BB7D26" w:rsidP="00BB7D26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BB7D26" w:rsidRPr="00AB0892" w:rsidRDefault="00BB7D26" w:rsidP="00BB7D26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SVETOVALEC ZA </w:t>
      </w:r>
      <w:r>
        <w:rPr>
          <w:rFonts w:ascii="Arial" w:hAnsi="Arial" w:cs="Arial"/>
          <w:b/>
          <w:sz w:val="22"/>
          <w:szCs w:val="22"/>
        </w:rPr>
        <w:t>PRAVNE ZADEVE IN NEPREMIČNINE</w:t>
      </w:r>
      <w:r>
        <w:rPr>
          <w:rFonts w:ascii="Arial" w:hAnsi="Arial" w:cs="Arial"/>
          <w:b/>
          <w:sz w:val="22"/>
        </w:rPr>
        <w:t>, šifra delovnega mesta C027005</w:t>
      </w:r>
      <w:r>
        <w:rPr>
          <w:rFonts w:ascii="Arial" w:hAnsi="Arial" w:cs="Arial"/>
          <w:b/>
          <w:sz w:val="22"/>
        </w:rPr>
        <w:t xml:space="preserve"> (m/ž)</w:t>
      </w:r>
    </w:p>
    <w:bookmarkEnd w:id="2"/>
    <w:p w:rsidR="00BB7D26" w:rsidRPr="006173F3" w:rsidRDefault="00BB7D26" w:rsidP="00BB7D26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B7D26" w:rsidRPr="006173F3" w:rsidTr="00607E17">
        <w:trPr>
          <w:trHeight w:val="753"/>
        </w:trPr>
        <w:tc>
          <w:tcPr>
            <w:tcW w:w="936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B7D26" w:rsidRPr="006173F3" w:rsidTr="00607E17">
        <w:trPr>
          <w:trHeight w:val="781"/>
        </w:trPr>
        <w:tc>
          <w:tcPr>
            <w:tcW w:w="936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BB7D26" w:rsidRPr="006173F3" w:rsidTr="00607E17">
        <w:tc>
          <w:tcPr>
            <w:tcW w:w="4547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4547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BB7D26" w:rsidRPr="006173F3" w:rsidRDefault="00BB7D26" w:rsidP="00BB7D26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D15B61" w:rsidRDefault="00BB7D26" w:rsidP="00BB7D26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BB7D26" w:rsidRPr="00CF1234" w:rsidTr="00607E17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BB7D26" w:rsidRPr="006173F3" w:rsidRDefault="00BB7D26" w:rsidP="00BB7D26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BB7D26" w:rsidRPr="006173F3" w:rsidRDefault="00BB7D26" w:rsidP="00BB7D26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AF01FC" w:rsidRDefault="00BB7D26" w:rsidP="00607E17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BB7D26" w:rsidRPr="00CF1234" w:rsidTr="00607E17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B7D26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B7D26" w:rsidRPr="006173F3" w:rsidRDefault="00BB7D26" w:rsidP="00BB7D26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BB7D26" w:rsidRDefault="00BB7D26" w:rsidP="00BB7D26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BB7D26" w:rsidRDefault="00BB7D26" w:rsidP="00BB7D26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B7D26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B7D26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Default="00BB7D26" w:rsidP="00BB7D26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BB7D26" w:rsidRPr="006173F3" w:rsidRDefault="00BB7D26" w:rsidP="00BB7D26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BB7D26" w:rsidRPr="00CF0B44" w:rsidTr="00607E17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Default="00BB7D26" w:rsidP="00607E17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BB7D26" w:rsidRPr="00AF17B0" w:rsidRDefault="00BB7D26" w:rsidP="00607E17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BB7D26" w:rsidRPr="00CF0B44" w:rsidTr="00607E17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8D49BF" w:rsidRDefault="00BB7D26" w:rsidP="00607E17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8D49BF" w:rsidRDefault="00BB7D26" w:rsidP="00607E17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BB7D26" w:rsidRDefault="00BB7D26" w:rsidP="00BB7D26">
      <w:pPr>
        <w:spacing w:after="160" w:line="259" w:lineRule="auto"/>
        <w:rPr>
          <w:rFonts w:ascii="Arial" w:hAnsi="Arial" w:cs="Arial"/>
          <w:b/>
        </w:rPr>
      </w:pPr>
    </w:p>
    <w:p w:rsidR="00BB7D26" w:rsidRPr="0077145B" w:rsidRDefault="00BB7D26" w:rsidP="00BB7D26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BB7D26" w:rsidRPr="007D0A67" w:rsidRDefault="00BB7D26" w:rsidP="00BB7D26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BB7D26" w:rsidRPr="007D0A67" w:rsidTr="00607E17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77145B" w:rsidRDefault="00BB7D26" w:rsidP="00607E17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77145B" w:rsidRDefault="00BB7D26" w:rsidP="00607E17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BB7D26" w:rsidRDefault="00BB7D26" w:rsidP="00BB7D26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spacing w:after="160" w:line="259" w:lineRule="auto"/>
        <w:rPr>
          <w:rFonts w:ascii="Arial" w:hAnsi="Arial" w:cs="Arial"/>
          <w:b/>
        </w:rPr>
      </w:pPr>
    </w:p>
    <w:p w:rsidR="00BB7D26" w:rsidRDefault="00BB7D26" w:rsidP="00BB7D26">
      <w:pPr>
        <w:spacing w:after="160" w:line="259" w:lineRule="auto"/>
        <w:rPr>
          <w:rFonts w:ascii="Arial" w:hAnsi="Arial" w:cs="Arial"/>
          <w:b/>
        </w:rPr>
        <w:sectPr w:rsidR="00BB7D26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BB7D26" w:rsidRPr="006173F3" w:rsidRDefault="00BB7D26" w:rsidP="00BB7D26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BB7D26" w:rsidRPr="00776E6F" w:rsidRDefault="00BB7D26" w:rsidP="00BB7D26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289"/>
        </w:trPr>
        <w:tc>
          <w:tcPr>
            <w:tcW w:w="4548" w:type="dxa"/>
            <w:gridSpan w:val="3"/>
          </w:tcPr>
          <w:p w:rsidR="00BB7D26" w:rsidRPr="006173F3" w:rsidRDefault="00BB7D26" w:rsidP="00607E17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BB7D26" w:rsidRPr="006173F3" w:rsidTr="00607E17">
        <w:tc>
          <w:tcPr>
            <w:tcW w:w="2605" w:type="dxa"/>
            <w:gridSpan w:val="2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605" w:type="dxa"/>
            <w:gridSpan w:val="2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B7D26" w:rsidRDefault="00BB7D26" w:rsidP="00BB7D26">
      <w:pPr>
        <w:spacing w:line="360" w:lineRule="auto"/>
        <w:jc w:val="both"/>
        <w:rPr>
          <w:rFonts w:ascii="Arial" w:hAnsi="Arial" w:cs="Arial"/>
        </w:rPr>
      </w:pPr>
    </w:p>
    <w:p w:rsidR="00BB7D26" w:rsidRPr="00776E6F" w:rsidRDefault="00BB7D26" w:rsidP="00BB7D26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BB7D26" w:rsidRPr="00613F8D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863E1B" w:rsidRDefault="00BB7D26" w:rsidP="00607E17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863E1B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BB7D26" w:rsidRPr="00105912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BB7D26" w:rsidRPr="00C11879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državljan/ka Republike Slovenije,</w:t>
      </w:r>
    </w:p>
    <w:p w:rsidR="00BB7D26" w:rsidRPr="006173F3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BB7D26" w:rsidRDefault="00BB7D26" w:rsidP="00BB7D26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BB7D26" w:rsidRPr="006173F3" w:rsidRDefault="00BB7D26" w:rsidP="00BB7D26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BB7D26" w:rsidRPr="006173F3" w:rsidRDefault="00BB7D26" w:rsidP="00BB7D26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BB7D26" w:rsidRPr="006173F3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Pr="006173F3" w:rsidRDefault="00BB7D26" w:rsidP="00BB7D26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BB7D26" w:rsidRPr="006173F3" w:rsidTr="00607E17">
        <w:tc>
          <w:tcPr>
            <w:tcW w:w="1728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bookmarkStart w:id="4" w:name="Besedilo31"/>
        <w:tc>
          <w:tcPr>
            <w:tcW w:w="3686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BB7D26" w:rsidRPr="006173F3" w:rsidTr="00607E17">
        <w:tc>
          <w:tcPr>
            <w:tcW w:w="1728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BB7D26" w:rsidRDefault="00BB7D26" w:rsidP="00BB7D26"/>
    <w:p w:rsidR="00BB7D26" w:rsidRDefault="00BB7D26" w:rsidP="00BB7D26"/>
    <w:p w:rsidR="007B0D7D" w:rsidRDefault="007B0D7D">
      <w:bookmarkStart w:id="5" w:name="_GoBack"/>
      <w:bookmarkEnd w:id="5"/>
    </w:p>
    <w:sectPr w:rsidR="007B0D7D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BB7D26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8E478FF" wp14:editId="10028B1B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10E6D3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B7D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BB7D26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C9F54B0" wp14:editId="1780C187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F84670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B7D2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BB7D26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56416B0" wp14:editId="4BC748A3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3B005B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BB7D26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BB7D26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73A61DE" wp14:editId="55C95485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8A645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BB7D26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26"/>
    <w:rsid w:val="007B0D7D"/>
    <w:rsid w:val="00B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1924"/>
  <w15:chartTrackingRefBased/>
  <w15:docId w15:val="{2BE6121E-DA30-4F40-AE6E-E987D955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BB7D26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BB7D26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BB7D26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BB7D26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BB7D26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BB7D26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B7D26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B7D26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BB7D26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BB7D26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BB7D26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BB7D26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BB7D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B7D26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B7D26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B7D26"/>
    <w:pPr>
      <w:ind w:left="720"/>
      <w:contextualSpacing/>
    </w:pPr>
  </w:style>
  <w:style w:type="paragraph" w:styleId="Brezrazmikov">
    <w:name w:val="No Spacing"/>
    <w:uiPriority w:val="1"/>
    <w:qFormat/>
    <w:rsid w:val="00BB7D26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2024-11-14T07:55:00Z</dcterms:created>
  <dcterms:modified xsi:type="dcterms:W3CDTF">2024-11-14T07:59:00Z</dcterms:modified>
</cp:coreProperties>
</file>